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0"/>
      </w:tblGrid>
      <w:tr w:rsidR="00973260" w:rsidRPr="00B64923" w:rsidTr="003E31B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260" w:rsidRPr="00E863FF" w:rsidRDefault="009F6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26»</w:t>
            </w:r>
            <w:r w:rsidRPr="00E863FF">
              <w:rPr>
                <w:lang w:val="ru-RU"/>
              </w:rPr>
              <w:br/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Левченко Елене Геннадьевне</w:t>
            </w:r>
          </w:p>
          <w:p w:rsidR="00973260" w:rsidRPr="00E863FF" w:rsidRDefault="009F68D2" w:rsidP="00482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proofErr w:type="gramStart"/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63FF">
              <w:rPr>
                <w:lang w:val="ru-RU"/>
              </w:rPr>
              <w:br/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r w:rsidR="00482A95"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482A95"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Братск</w:t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8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63FF">
              <w:rPr>
                <w:lang w:val="ru-RU"/>
              </w:rPr>
              <w:br/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E863FF">
              <w:rPr>
                <w:lang w:val="ru-RU"/>
              </w:rPr>
              <w:br/>
            </w:r>
            <w:r w:rsidRP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E86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3E31B9" w:rsidRDefault="003E31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31B9" w:rsidRDefault="009F68D2" w:rsidP="003E31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73260" w:rsidRPr="00E863FF" w:rsidRDefault="009F68D2" w:rsidP="003E31B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B6492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Братск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63FF">
        <w:rPr>
          <w:rFonts w:cstheme="minorHAnsi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3E31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63FF">
        <w:rPr>
          <w:rFonts w:cstheme="minorHAnsi"/>
          <w:color w:val="000000"/>
          <w:sz w:val="24"/>
          <w:szCs w:val="24"/>
          <w:lang w:val="ru-RU"/>
        </w:rPr>
        <w:t>«С</w:t>
      </w:r>
      <w:r w:rsidR="00E863FF" w:rsidRPr="00E863FF">
        <w:rPr>
          <w:rFonts w:cstheme="minorHAnsi"/>
          <w:color w:val="000000"/>
          <w:sz w:val="24"/>
          <w:szCs w:val="24"/>
          <w:lang w:val="ru-RU"/>
        </w:rPr>
        <w:t>редняя общеобразовательная школа №26»</w:t>
      </w:r>
      <w:r w:rsidR="00E863FF"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(д</w:t>
      </w:r>
      <w:bookmarkStart w:id="0" w:name="_GoBack"/>
      <w:bookmarkEnd w:id="0"/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алее – </w:t>
      </w:r>
      <w:r w:rsidR="00E863FF">
        <w:rPr>
          <w:rFonts w:hAnsi="Times New Roman" w:cs="Times New Roman"/>
          <w:color w:val="000000"/>
          <w:sz w:val="24"/>
          <w:szCs w:val="24"/>
          <w:lang w:val="ru-RU"/>
        </w:rPr>
        <w:t>МБОУ «СОШ № 26»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73260" w:rsidRPr="00E863FF" w:rsidRDefault="009F68D2" w:rsidP="003E31B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973260" w:rsidRPr="00E863FF" w:rsidRDefault="009F68D2" w:rsidP="003E31B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973260" w:rsidRDefault="009F68D2" w:rsidP="003E31B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2A95">
        <w:rPr>
          <w:rFonts w:hAnsi="Times New Roman" w:cs="Times New Roman"/>
          <w:color w:val="000000"/>
          <w:sz w:val="24"/>
          <w:szCs w:val="24"/>
          <w:lang w:val="ru-RU"/>
        </w:rPr>
        <w:t>МБОУ «СОШ № 26»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806826" w:rsidRDefault="00806826" w:rsidP="003E31B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826" w:rsidRPr="00806826" w:rsidRDefault="00806826" w:rsidP="00806826">
      <w:pPr>
        <w:spacing w:before="0" w:beforeAutospacing="0" w:after="0" w:afterAutospacing="0"/>
        <w:rPr>
          <w:lang w:val="ru-RU"/>
        </w:rPr>
      </w:pPr>
      <w:r w:rsidRPr="00806826">
        <w:rPr>
          <w:lang w:val="ru-RU"/>
        </w:rPr>
        <w:t>_______________</w:t>
      </w:r>
      <w:r w:rsidRPr="00806826">
        <w:rPr>
          <w:lang w:val="ru-RU"/>
        </w:rPr>
        <w:tab/>
      </w:r>
      <w:r w:rsidRPr="00806826">
        <w:rPr>
          <w:lang w:val="ru-RU"/>
        </w:rPr>
        <w:tab/>
      </w:r>
      <w:r w:rsidRPr="00806826">
        <w:rPr>
          <w:lang w:val="ru-RU"/>
        </w:rPr>
        <w:tab/>
        <w:t>________________________________________</w:t>
      </w:r>
      <w:r>
        <w:rPr>
          <w:lang w:val="ru-RU"/>
        </w:rPr>
        <w:t>____</w:t>
      </w:r>
    </w:p>
    <w:p w:rsidR="00806826" w:rsidRPr="00806826" w:rsidRDefault="00806826" w:rsidP="00806826">
      <w:pPr>
        <w:spacing w:before="0" w:beforeAutospacing="0" w:after="0" w:afterAutospacing="0"/>
        <w:rPr>
          <w:lang w:val="ru-RU"/>
        </w:rPr>
      </w:pPr>
      <w:r w:rsidRPr="00806826">
        <w:rPr>
          <w:lang w:val="ru-RU"/>
        </w:rPr>
        <w:t>Дата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Ф.И.О.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5"/>
        <w:gridCol w:w="3256"/>
        <w:gridCol w:w="3256"/>
      </w:tblGrid>
      <w:tr w:rsidR="00806826" w:rsidRPr="00B649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A95" w:rsidRPr="00482A95" w:rsidRDefault="00482A95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A95" w:rsidRPr="00482A95" w:rsidRDefault="00482A95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A95" w:rsidRPr="00482A95" w:rsidRDefault="00482A95" w:rsidP="009929A7">
            <w:pPr>
              <w:rPr>
                <w:lang w:val="ru-RU"/>
              </w:rPr>
            </w:pPr>
          </w:p>
        </w:tc>
      </w:tr>
      <w:tr w:rsidR="00806826" w:rsidRPr="00B649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6826" w:rsidRPr="00B649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6826" w:rsidRPr="00B649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826" w:rsidRDefault="00806826" w:rsidP="009929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A95" w:rsidRDefault="00482A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A95" w:rsidRDefault="00482A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A95" w:rsidRDefault="00482A95" w:rsidP="007E3A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3260" w:rsidRPr="00482A95" w:rsidRDefault="009F6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482A95">
        <w:rPr>
          <w:lang w:val="ru-RU"/>
        </w:rPr>
        <w:br/>
      </w:r>
      <w:r w:rsidRPr="00482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82A95" w:rsidRDefault="009F68D2" w:rsidP="003E31B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482A95">
        <w:rPr>
          <w:rFonts w:hAnsi="Times New Roman" w:cs="Times New Roman"/>
          <w:color w:val="000000"/>
          <w:sz w:val="24"/>
          <w:szCs w:val="24"/>
          <w:lang w:val="ru-RU"/>
        </w:rPr>
        <w:t>МБОУ «СОШ № 26»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482A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2B708B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973260" w:rsidRPr="00E863FF" w:rsidRDefault="00482A95" w:rsidP="00C025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идетельство о рождении: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2B708B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8D2">
        <w:rPr>
          <w:rFonts w:hAnsi="Times New Roman" w:cs="Times New Roman"/>
          <w:color w:val="000000"/>
          <w:sz w:val="24"/>
          <w:szCs w:val="24"/>
        </w:rPr>
        <w:t> 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="009F68D2">
        <w:rPr>
          <w:rFonts w:hAnsi="Times New Roman" w:cs="Times New Roman"/>
          <w:color w:val="000000"/>
          <w:sz w:val="24"/>
          <w:szCs w:val="24"/>
        </w:rPr>
        <w:t> 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="009F68D2">
        <w:rPr>
          <w:rFonts w:hAnsi="Times New Roman" w:cs="Times New Roman"/>
          <w:color w:val="000000"/>
          <w:sz w:val="24"/>
          <w:szCs w:val="24"/>
        </w:rPr>
        <w:t> 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="009F68D2" w:rsidRPr="00E863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9F68D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68D2" w:rsidRPr="00E863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 w:rsidR="009F68D2">
        <w:rPr>
          <w:rFonts w:hAnsi="Times New Roman" w:cs="Times New Roman"/>
          <w:color w:val="000000"/>
          <w:sz w:val="24"/>
          <w:szCs w:val="24"/>
        </w:rPr>
        <w:t> </w:t>
      </w:r>
      <w:r w:rsidR="009F68D2" w:rsidRPr="00E863FF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973260" w:rsidRPr="00E863FF" w:rsidRDefault="009F68D2" w:rsidP="007E3A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73260" w:rsidRPr="00E863FF" w:rsidRDefault="009F68D2" w:rsidP="007E3A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C0252F">
        <w:rPr>
          <w:rFonts w:hAnsi="Times New Roman" w:cs="Times New Roman"/>
          <w:color w:val="000000"/>
          <w:sz w:val="24"/>
          <w:szCs w:val="24"/>
          <w:lang w:val="ru-RU"/>
        </w:rPr>
        <w:t>МБОУ «СОШ № 26»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973260" w:rsidRPr="00E863FF" w:rsidRDefault="009F68D2" w:rsidP="007E3A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C0252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C0252F">
        <w:rPr>
          <w:rFonts w:hAnsi="Times New Roman" w:cs="Times New Roman"/>
          <w:color w:val="000000"/>
          <w:sz w:val="24"/>
          <w:szCs w:val="24"/>
          <w:lang w:val="ru-RU"/>
        </w:rPr>
        <w:t>26»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proofErr w:type="gramEnd"/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 xml:space="preserve"> отзыва.</w:t>
      </w:r>
    </w:p>
    <w:p w:rsidR="00973260" w:rsidRPr="00E863FF" w:rsidRDefault="009F68D2" w:rsidP="007E3A9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C0252F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«СОШ № 26»_______________________________</w:t>
      </w:r>
      <w:r w:rsidR="007E3A9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E863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162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5"/>
        <w:gridCol w:w="1475"/>
        <w:gridCol w:w="1476"/>
        <w:gridCol w:w="6395"/>
        <w:gridCol w:w="6395"/>
        <w:gridCol w:w="6395"/>
      </w:tblGrid>
      <w:tr w:rsidR="00C0252F" w:rsidRPr="00B64923" w:rsidTr="00C0252F">
        <w:tc>
          <w:tcPr>
            <w:tcW w:w="0" w:type="auto"/>
          </w:tcPr>
          <w:p w:rsidR="00C0252F" w:rsidRPr="00482A95" w:rsidRDefault="00C0252F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</w:tcPr>
          <w:p w:rsidR="00C0252F" w:rsidRPr="00482A95" w:rsidRDefault="00C0252F" w:rsidP="009929A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</w:tcPr>
          <w:p w:rsidR="00C0252F" w:rsidRPr="00482A95" w:rsidRDefault="00C0252F" w:rsidP="009929A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52F" w:rsidRPr="007E3A91" w:rsidRDefault="00C0252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52F" w:rsidRPr="007E3A91" w:rsidRDefault="00C0252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52F" w:rsidRPr="007E3A91" w:rsidRDefault="00C0252F">
            <w:pPr>
              <w:rPr>
                <w:lang w:val="ru-RU"/>
              </w:rPr>
            </w:pPr>
          </w:p>
        </w:tc>
      </w:tr>
    </w:tbl>
    <w:p w:rsidR="007E3A91" w:rsidRPr="00806826" w:rsidRDefault="007E3A91" w:rsidP="007E3A91">
      <w:pPr>
        <w:spacing w:before="0" w:beforeAutospacing="0" w:after="0" w:afterAutospacing="0"/>
        <w:rPr>
          <w:lang w:val="ru-RU"/>
        </w:rPr>
      </w:pPr>
      <w:r w:rsidRPr="00806826">
        <w:rPr>
          <w:lang w:val="ru-RU"/>
        </w:rPr>
        <w:t>_______________</w:t>
      </w:r>
      <w:r w:rsidRPr="00806826">
        <w:rPr>
          <w:lang w:val="ru-RU"/>
        </w:rPr>
        <w:tab/>
      </w:r>
      <w:r w:rsidRPr="00806826">
        <w:rPr>
          <w:lang w:val="ru-RU"/>
        </w:rPr>
        <w:tab/>
      </w:r>
      <w:r w:rsidRPr="00806826">
        <w:rPr>
          <w:lang w:val="ru-RU"/>
        </w:rPr>
        <w:tab/>
        <w:t>________________________________________</w:t>
      </w:r>
      <w:r>
        <w:rPr>
          <w:lang w:val="ru-RU"/>
        </w:rPr>
        <w:t>____</w:t>
      </w:r>
    </w:p>
    <w:p w:rsidR="007E3A91" w:rsidRPr="00806826" w:rsidRDefault="007E3A91" w:rsidP="007E3A91">
      <w:pPr>
        <w:spacing w:before="0" w:beforeAutospacing="0" w:after="0" w:afterAutospacing="0"/>
        <w:rPr>
          <w:lang w:val="ru-RU"/>
        </w:rPr>
      </w:pPr>
      <w:r w:rsidRPr="00806826">
        <w:rPr>
          <w:lang w:val="ru-RU"/>
        </w:rPr>
        <w:t>Дата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Ф.И.О.</w:t>
      </w:r>
    </w:p>
    <w:p w:rsidR="009F68D2" w:rsidRPr="007E3A91" w:rsidRDefault="009F68D2">
      <w:pPr>
        <w:rPr>
          <w:lang w:val="ru-RU"/>
        </w:rPr>
      </w:pPr>
    </w:p>
    <w:sectPr w:rsidR="009F68D2" w:rsidRPr="007E3A91" w:rsidSect="003E31B9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B708B"/>
    <w:rsid w:val="002D33B1"/>
    <w:rsid w:val="002D3591"/>
    <w:rsid w:val="003514A0"/>
    <w:rsid w:val="003E31B9"/>
    <w:rsid w:val="00482A95"/>
    <w:rsid w:val="004F7E17"/>
    <w:rsid w:val="005A05CE"/>
    <w:rsid w:val="00653AF6"/>
    <w:rsid w:val="007E3A91"/>
    <w:rsid w:val="00806826"/>
    <w:rsid w:val="00973260"/>
    <w:rsid w:val="009F68D2"/>
    <w:rsid w:val="00B64923"/>
    <w:rsid w:val="00B73A5A"/>
    <w:rsid w:val="00B978CF"/>
    <w:rsid w:val="00C0252F"/>
    <w:rsid w:val="00E438A1"/>
    <w:rsid w:val="00E67AC3"/>
    <w:rsid w:val="00E863F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8C20-698B-454B-9362-4D1BDE1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Учетная запись Майкрософт</cp:lastModifiedBy>
  <cp:revision>6</cp:revision>
  <dcterms:created xsi:type="dcterms:W3CDTF">2025-03-31T01:29:00Z</dcterms:created>
  <dcterms:modified xsi:type="dcterms:W3CDTF">2025-03-31T01:52:00Z</dcterms:modified>
</cp:coreProperties>
</file>