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2D" w:rsidRPr="009908D0" w:rsidRDefault="00061F2D" w:rsidP="00A7605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9908D0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Карточки на перевод чисел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в компьютерных системах счисления</w:t>
      </w:r>
    </w:p>
    <w:p w:rsidR="00061F2D" w:rsidRPr="00126FCD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66C4F7" id="Прямая соединительная линия 3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sGDgIAAME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AiNNFIyo/zZ8Grb9z/77sEXD5/53/6O/7m/6X/3N8AXs2+Er2NHZ3+6Pt+joNFLZ&#10;WV8C4rleuEgGXesre2noBw++7Ikzbrzdha25U4hLYd+DghKLwAtapyFtDkNi64AoHB5PivHJBGZJ&#10;wVfkR0UaYkbKCBOzWufDK2YUikaFpdCRQ1KS1aUPsZCHkHiszYWQMulAatRBCcVpHuEJyJFLEsBU&#10;FgjyusGIyAZ0ToNLkN5IUcfrEci7ZnkuHVoR0NrL4/hHTiDdk7BY1Zz4dhdXg7UToRIBXoIUqsKT&#10;PH77y1JHcJa0vG/ggbxoLU29Wbh7hkEnKede01GIj/dgP355szs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PyLiwY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1100011, 100011.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1110100, 1010000100.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62, 1507.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315, 1F9F.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B5CCB4" id="Прямая соединительная линия 3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63DgIAAMEDAAAOAAAAZHJzL2Uyb0RvYy54bWysU81uEzEQviPxDpbvZDdbp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gpEmCkbUfxk+DLv+e/912KHhY/+z/9bf9Lf9j/52+AT23fAZ7Ojs7w7HO3RyFqns&#10;rC8B8UIvXSSDbvS1vTL0nQdf9sgZN97uwzbcKcSlsG9BQYlF4AVt0pC2xyGxTUAUDifTYnw6hVlS&#10;8BX5SZGGmJEywsSs1vnwghmFolFhKXTkkJRkfeVDLOQ+JB5rcymkTDqQGnVQQnGWR3gCcuSSBDCV&#10;BYK8bjAisgGd0+ASpDdS1PF6BPKuWV1Ih9YEtPZ8Ev/ICaR7FBarWhDf7uNqsPYiVCLAS5BCVXia&#10;x+9wWeoIzpKWDw3ckxetlam3S/ebYdBJynnQdBTiwz3YD1/e/B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MzUTrc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11000, 1000101.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1110110011111, 1001101110.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7706, 424.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55, 15EA.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F36BC5" id="Прямая соединительная линия 3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fxDgIAAMEDAAAOAAAAZHJzL2Uyb0RvYy54bWysU81uEzEQviPxDpbvZDdbNY1W2VSoUblU&#10;EKnA3fHauxb+k22yyQ04I+UReAUORapU4Bl234ixE9IWbohdyRp7xt/MfPN5dr5REq2Z88LoCo9H&#10;OUZMU1ML3VT4zevLZ1OMfCC6JtJoVuEt8/h8/vTJrLMlK0xrZM0cAhDty85WuA3BllnmacsU8SNj&#10;mQYnN06RAFvXZLUjHaArmRV5Psk642rrDGXew+li78TzhM85o+EV554FJCsMtYW0urSu4prNZ6Rs&#10;HLGtoIcyyD9UoYjQkPQItSCBoPdO/AWlBHXGGx5G1KjMcC4oSz1AN+P8j26uW2JZ6gXI8fZIk/9/&#10;sPTleumQqCs8wUgTBSPqvwwfhl3/vf867NDwsf/Zf+tv+tv+R387fAL7bvgMdnT2d4fjHTo5i1R2&#10;1peAeKGXLpJBN/raXhn6zoMve+SMG2/3YRvuFOJS2LegoMQi8II2aUjb45DYJiAKh6fTYjyZwiwp&#10;+Ir8pEhDzEgZYWJW63x4wYxC0aiwFDpySEqyvvIhFnIfEo+1uRRSJh1IjToooTjLIzwBOXJJApjK&#10;AkFeNxgR2YDOaXAJ0hsp6ng9AnnXrC6kQ2sCWnt+Gv/ICaR7FBarWhDf7uNqsPYiVCLAS5BCVXia&#10;x+9wWeoIzpKWDw3ckxetlam3S/ebYdBJynnQdBTiwz3YD1/e/B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Lz0V/E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3.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111001, 1001000.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1110010110100, 1000110.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362, 26.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22A, 1411.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F77292" id="Прямая соединительная линия 3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DMDgIAAMEDAAAOAAAAZHJzL2Uyb0RvYy54bWysU81uEzEQviPxDpbvZDdbtYlW2VSoUblU&#10;EKnA3fHauxb+k22yyQ04I+UReAUORapU4Bl234ixE9IWbohdyRp7xt/MfPN5dr5REq2Z88LoCo9H&#10;OUZMU1ML3VT4zevLZ1OMfCC6JtJoVuEt8/h8/vTJrLMlK0xrZM0cAhDty85WuA3BllnmacsU8SNj&#10;mQYnN06RAFvXZLUjHaArmRV5fpZ1xtXWGcq8h9PF3onnCZ9zRsMrzj0LSFYYagtpdWldxTWbz0jZ&#10;OGJbQQ9lkH+oQhGhIekRakECQe+d+AtKCeqMNzyMqFGZ4VxQlnqAbsb5H91ct8Sy1AuQ4+2RJv//&#10;YOnL9dIhUVd4gpEmCkbUfxk+DLv+e/912KHhY/+z/9bf9Lf9j/52+AT23fAZ7Ojs7w7HO3QyiVR2&#10;1peAeKGXLpJBN/raXhn6zoMve+SMG2/3YRvuFOJS2LegoMQi8II2aUjb45DYJiAKh6fTYnw2hVlS&#10;8BX5SZGGmJEywsSs1vnwghmFolFhKXTkkJRkfeVDLOQ+JB5rcymkTDqQGnVQQjHJIzwBOXJJApjK&#10;AkFeNxgR2YDOaXAJ0hsp6ng9AnnXrC6kQ2sCWnt+Gv/ICaR7FBarWhDf7uNqsPYiVCLAS5BCVXia&#10;x+9wWeoIzpKWDw3ckxetlam3S/ebYdBJynnQdBTiwz3YD1/e/B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GzroMw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8413CD" w:rsidRDefault="008413C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8413CD" w:rsidRDefault="008413C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11100, 110101.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1000111110, 1001101000001.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6327, 24.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211, 1A77.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6DDEB" id="Прямая соединительная линия 3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JDQIAAME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1hGJQmCkbUfxs+Ddv+Z/992KLhc/+7/9Ff9zf9r/5m+AL27fAV7Ojsb/fHW3R0Gqns&#10;rC8B8VwvXCSDrvWVvTT0gwdf9sQZN97uwtbcKcSlsO9BQYlF4AWt05A2hyGxdUAUDo8nxfhkArOk&#10;4CvyoyINMSNlhIlZrfPhFTMKRaPCUujIISnJ6tKHWMhDSDzW5kJImXQgNeqghOI0j/AE5MglCWAq&#10;CwR53WBEZAM6p8ElSG+kqOP1CORdszyXDq0IaO3lcfwjJ5DuSVisak58u4urwdqJUIkAL0EKBaPI&#10;47e/LHUEZ0nL+wYeyIvW0tSbhbtnGHSScu41HYX4eA/245c3uwMAAP//AwBQSwMEFAAGAAgAAAAh&#10;APjAqybfAAAABwEAAA8AAABkcnMvZG93bnJldi54bWxMj8tOwzAQRfeV+AdrkNi1ThPRNCFOhXhI&#10;bKjUAoKlGw9JIB5Hsdumf890VZaje3TvmWI12k4ccPCtIwXzWQQCqXKmpVrB+9vzdAnCB01Gd45Q&#10;wQk9rMqrSaFz4460wcM21IJLyOdaQRNCn0vpqwat9jPXI3H27QarA59DLc2gj1xuOxlH0UJa3RIv&#10;NLrHhwar3+3eKkg/3CfiY/J6+lq+PM3lOjU/m1Spm+vx/g5EwDFcYDjrszqU7LRzezJedAqSRcak&#10;gow/4ji7TVIQO+biGGRZyP/+5R8AAAD//wMAUEsBAi0AFAAGAAgAAAAhALaDOJL+AAAA4QEAABMA&#10;AAAAAAAAAAAAAAAAAAAAAFtDb250ZW50X1R5cGVzXS54bWxQSwECLQAUAAYACAAAACEAOP0h/9YA&#10;AACUAQAACwAAAAAAAAAAAAAAAAAvAQAAX3JlbHMvLnJlbHNQSwECLQAUAAYACAAAACEAnUysSQ0C&#10;AADBAwAADgAAAAAAAAAAAAAAAAAuAgAAZHJzL2Uyb0RvYy54bWxQSwECLQAUAAYACAAAACEA+MCr&#10;Jt8AAAAHAQAADwAAAAAAAAAAAAAAAABnBAAAZHJzL2Rvd25yZXYueG1sUEsFBgAAAAAEAAQA8wAA&#10;AHMFAAAAAA=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5.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11111, 1000100.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1111011101, 1100011.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30, 7267.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3D6, 1946.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FCEEBE" id="Прямая соединительная линия 3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t0DgIAAMEDAAAOAAAAZHJzL2Uyb0RvYy54bWysU81uEzEQviPxDpbvZDdbtQ2rbCrUqFwq&#10;iFTo3fHauxb+k22yyQ04I+UReAUOIFVq4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f4OUaaKBhR/2X4MGz7u/7rsEXDx/5n/73/1t/0P/qb4RPYt8NnsKOzv90fb9HRaaSy&#10;s74ExHO9cJEMutZX9tLQdx582SNn3Hi7C1tzpxCXwl6DghKLwAtapyFtDkNi64AoHB5PivHJBGZJ&#10;wVfkR0UaYkbKCBOzWufDS2YUikaFpdCRQ1KS1aUPsZD7kHiszYWQMulAatRBCcVpHuEJyJFLEsBU&#10;FgjyusGIyAZ0ToNLkN5IUcfrEci7ZnkuHVoR0NqL4/hHTiDdo7BY1Zz4dhdXg7UToRIBXoIUqsKT&#10;PH77y1JHcJa0vG/gnrxoLU29WbjfDINOUs69pqMQH+7BfvjyZ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E1TW3Q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6.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1110110, 10111.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1001111110, 1101010000010.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22, 3134.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1804, 5B.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31E9F6" id="Прямая соединительная линия 3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+i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A3o0UTCj/tvwadj2P/vvwxYNn/vf/Y/+ur/pf/U3wxewb4evYEdnf7s/3qKj08hl&#10;Z30JkOd64SIbdK2v7KWhHzz4sifOuPF2F7bmTiEuhX0PZSQagRi0TlPaHKbE1gFRODyeFOOTCVRL&#10;wVfkR0WaYkbKCBOzWufDK2YUikaFpdCRRFKS1aUPsZCHkHiszYWQMglBatRBCcVpHuEJ6JFLEsBU&#10;FhjyusGIyAaEToNLkN5IUcfrEci7ZnkuHVoRENvL4/hHTiDdk7BY1Zz4dhdXg7VToRIBnoIUqsKT&#10;PH77y1JHcJbEvG/ggbxoLU29Wbh7hkEoKede1FGJj/dgP356szs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Ks6T6I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8413CD" w:rsidRDefault="008413CD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DF0732" id="Прямая соединительная линия 3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if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G2OkiYIZ9d+GT8O2/9l/H7Zo+Nz/7n/01/1N/6u/Gb6AfTt8BTs6+9v98RYdnUYu&#10;O+tLgDzXCxfZoGt9ZS8N/eDBlz1xxo23u7A1dwpxKex7KCPRCMSgdZrS5jAltg6IwuHxpBifTGCY&#10;FHxFflSkKWakjDAxq3U+vGJGoWhUWAodSSQlWV36EAt5CInH2lwIKZMQpEYdlFCc5hGegB65JAFM&#10;ZYEhrxuMiGxA6DS4BOmNFHW8HoG8a5bn0qEVAbG9PI5/5ATSPQmLVc2Jb3dxNVg7FSoR4ClIoSo8&#10;yeO3vyx1BGdJzPsGHsiL1tLUm4W7ZxiEknLuRR2V+HgP9uOnN7sD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HsluJ8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7.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10000, 1011000.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1110100011, 1110111.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1466, 376.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231, 1CA1.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2C3358" id="Прямая соединительная линия 3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HZDQ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KzDSRMGM+m/Dp2Hb/+y/D1s0fO5/9z/66/6m/9XfDF/Avh2+gh2d/e3+eIuOTiOX&#10;nfUlQJ7rhYts0LW+speGfvDgy54448bbXdiaO4W4FPY9lJFoBGLQOk1pc5gSWwdE4fB4UoxPJjBM&#10;Cr4iPyrSFDNSRpiY1TofXjGjUDQqLIWOJJKSrC59iIU8hMRjbS6ElEkIUqMuMnGaR3gCeuSSBDCV&#10;BYa8bjAisgGh0+ASpDdS1PF6BPKuWZ5Lh1YExPbyOP6RE0j3JCxWNSe+3cXVYO1UqESApyCFqvAk&#10;j9/+stQRnCUx7xt4IC9aS1NvFu6eYRBKyrkXdVTi4z3Yj5/e7A4AAP//AwBQSwMEFAAGAAgAAAAh&#10;APjAqybfAAAABwEAAA8AAABkcnMvZG93bnJldi54bWxMj8tOwzAQRfeV+AdrkNi1ThPRNCFOhXhI&#10;bKjUAoKlGw9JIB5Hsdumf890VZaje3TvmWI12k4ccPCtIwXzWQQCqXKmpVrB+9vzdAnCB01Gd45Q&#10;wQk9rMqrSaFz4460wcM21IJLyOdaQRNCn0vpqwat9jPXI3H27QarA59DLc2gj1xuOxlH0UJa3RIv&#10;NLrHhwar3+3eKkg/3CfiY/J6+lq+PM3lOjU/m1Spm+vx/g5EwDFcYDjrszqU7LRzezJedAqSRcak&#10;gow/4ji7TVIQO+biGGRZyP/+5R8AAAD//wMAUEsBAi0AFAAGAAgAAAAhALaDOJL+AAAA4QEAABMA&#10;AAAAAAAAAAAAAAAAAAAAAFtDb250ZW50X1R5cGVzXS54bWxQSwECLQAUAAYACAAAACEAOP0h/9YA&#10;AACUAQAACwAAAAAAAAAAAAAAAAAvAQAAX3JlbHMvLnJlbHNQSwECLQAUAAYACAAAACEACwWh2Q0C&#10;AADCAwAADgAAAAAAAAAAAAAAAAAuAgAAZHJzL2Uyb0RvYy54bWxQSwECLQAUAAYACAAAACEA+MCr&#10;Jt8AAAAHAQAADwAAAAAAAAAAAAAAAABnBAAAZHJzL2Rvd25yZXYueG1sUEsFBgAAAAAEAAQA8wAA&#10;AHMFAAAAAA=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8.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100100, 1001110.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1011001010, 1000100001101.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6655, 363.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46, 124F.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5D504C" id="Прямая соединительная линия 3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NVDgIAAMIDAAAOAAAAZHJzL2Uyb0RvYy54bWysU81uEzEQviPxDpbvZDdb2karbCrUqFwq&#10;iFTo3fHauxb+k22yyQ04I+UReAUOIFUq5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cPsnmOkiYIZ9V+GD8O2/9F/HbZo+Nj/7L/33/qb/q6/GT6BfTt8Bjs6+9v98RYdnUYu&#10;O+tLgDzXCxfZoGt9ZS8NfefBlz1yxo23u7A1dwpxKew1lJFoBGLQOk1pc5gSWwdE4fB4UoxPJjBM&#10;Cr4iPyrSFDNSRpiY1TofXjKjUDQqLIWOJJKSrC59iIXch8RjbS6ElEkIUqMOSihO8whPQI9ckgCm&#10;ssCQ1w1GRDYgdBpcgvRGijpej0DeNctz6dCKgNheHMc/cgLpHoXFqubEt7u4GqydCpUI8BSkUBWe&#10;5PHbX5Y6grMk5n0D9+RFa2nqzcL9ZhiEknLuRR2V+HAP9sOnN/s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OtFk1U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9.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110110, 1001110.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1100000, 1100000010010.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242, 7230.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1AC1, 72.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4DD375" id="Прямая соединительная линия 3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RoDgIAAMIDAAAOAAAAZHJzL2Uyb0RvYy54bWysU81uEzEQviPxDpbvZDdbp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cPsJhhpomBG/Zfhw7Drv/dfhx0aPvY/+2/9TX/b/+hvh09g3w2fwY7O/u5wvEMnZ5HL&#10;zvoSIC/00kU26EZf2ytD33nwZY+ccePtPmzDnUJcCvsWykg0AjFok6a0PU6JbQKicDiZFuPTKQyT&#10;gq/IT4o0xYyUESZmtc6HF8woFI0KS6EjiaQk6ysfYiH3IfFYm0shZRKC1KiDEoqzPMIT0COXJICp&#10;LDDkdYMRkQ0InQaXIL2Roo7XI5B3zepCOrQmILbnk/hHTiDdo7BY1YL4dh9Xg7VXoRIBnoIUqsLT&#10;PH6Hy1JHcJbEfGjgnrxorUy9XbrfDINQUs6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DtaZGg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B4223F" id="Прямая соединительная линия 3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0uDgIAAMIDAAAOAAAAZHJzL2Uyb0RvYy54bWysU81uEzEQviPxDpbvZDdbNY1W2VSoUblU&#10;EKnA3fHauxb+k22yyQ04I+UReAUORapU4Bl234ixE9IWbohdyRp7xt/MfPN5dr5REq2Z88LoCo9H&#10;OUZMU1ML3VT4zevLZ1OMfCC6JtJoVuEt8/h8/vTJrLMlK0xrZM0cAhDty85WuA3BllnmacsU8SNj&#10;mQYnN06RAFvXZLUjHaArmRV5Psk642rrDGXew+li78TzhM85o+EV554FJCsMtYW0urSu4prNZ6Rs&#10;HLGtoIcyyD9UoYjQkPQItSCBoPdO/AWlBHXGGx5G1KjMcC4oSz1AN+P8j26uW2JZ6gXI8fZIk/9/&#10;sPTleumQqGF2E4w0UTCj/svwYdj13/uvww4NH/uf/bf+pr/tf/S3wyew74bPYEdnf3c43qGTs8hl&#10;Z30JkBd66SIbdKOv7ZWh7zz4skfOuPF2H7bhTiEuhX0LZSQagRi0SVPaHqfENgFRODydFuPJFIZJ&#10;wVfkJ0WaYkbKCBOzWufDC2YUikaFpdCRRFKS9ZUPsZD7kHiszaWQMglBatRBCcVZHuEJ6JFLEsBU&#10;FhjyusGIyAaEToNLkN5IUcfrEci7ZnUhHVoTENvz0/hHTiDdo7BY1YL4dh9Xg7VXoRIBnoIUqsLT&#10;PH6Hy1JHcJbEfGjgnrxorUy9XbrfDINQUs6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Et6fS4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111111, 1000001.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1011001, 1100101100010.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234, 1750.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52, 11F0.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B7730B" id="Прямая соединительная линия 3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oTDgIAAMIDAAAOAAAAZHJzL2Uyb0RvYy54bWysU81uEzEQviPxDpbvZDdbtYlW2VSoUblU&#10;EKnA3fHauxb+k22yyQ04I+UReAUORapU4Bl234ixE9IWbohdyRp7xt/MfPN5dr5REq2Z88LoCo9H&#10;OUZMU1ML3VT4zevLZ1OMfCC6JtJoVuEt8/h8/vTJrLMlK0xrZM0cAhDty85WuA3BllnmacsU8SNj&#10;mQYnN06RAFvXZLUjHaArmRV5fpZ1xtXWGcq8h9PF3onnCZ9zRsMrzj0LSFYYagtpdWldxTWbz0jZ&#10;OGJbQQ9lkH+oQhGhIekRakECQe+d+AtKCeqMNzyMqFGZ4VxQlnqAbsb5H91ct8Sy1AuQ4+2RJv//&#10;YOnL9dIhUcPsJhhpomBG/Zfhw7Drv/dfhx0aPvY/+2/9TX/b/+hvh09g3w2fwY7O/u5wvEMnk8hl&#10;Z30JkBd66SIbdKOv7ZWh7zz4skfOuPF2H7bhTiEuhX0LZSQagRi0SVPaHqfENgFRODydFuOzKQyT&#10;gq/IT4o0xYyUESZmtc6HF8woFI0KS6EjiaQk6ysfYiH3IfFYm0shZRKC1KiDEopJHuEJ6JFLEsBU&#10;FhjyusGIyAaEToNLkN5IUcfrEci7ZnUhHVoTENvz0/hHTiDdo7BY1YL4dh9Xg7VXoRIBnoIUqsLT&#10;PH6Hy1JHcJbEfGjgnrxorUy9XbrfDINQUs6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JtlihM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11001, 110110.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1011101, 1101001100111.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252, 5242.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2D8, 44.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99078B" id="Прямая соединительная линия 3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aW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g0lpomBG/bfh07Dtf/bfhy0aPve/+x/9dX/T/+pvhi9g3w5fwY7O/nZ/vEVHp5HL&#10;zvoSIM/1wkU26Fpf2UtDP3jwZU+ccePtLmzNnUJcCvseykg0AjFonaa0OUyJrQOicHg8KcYnExgm&#10;BV+RHxVpihkpI0zMap0Pr5hRKBoVlkJHEklJVpc+xEIeQuKxNhdCyiQEqVEHJRSneYQnoEcuSQBT&#10;WWDI6wYjIhsQOg0uQXojRR2vRyDvmuW5dGhFQGwvj+MfOYF0T8JiVXPi211cDdZOhUoEeApSqApP&#10;8vjtL0sdwVkS876BB/KitTT1ZuHuGQahpJx7UUclPt6D/fjpze4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GrChpY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111000, 1100101.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1000110, 1101100101.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211, 5232.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3EF, 77.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C4FC33" id="Прямая соединительная линия 3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GrDgIAAMIDAAAOAAAAZHJzL2Uyb0RvYy54bWysU81uEzEQviPxDpbvZDdbtQ2rbCrUqFwq&#10;iFTo3fHauxb+k22yyQ04I+UReAUOIFVq4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cPsnmOkiYIZ9V+GD8O2v+u/Dls0fOx/9t/7b/1N/6O/GT6BfTt8Bjs6+9v98RYdnUYu&#10;O+tLgDzXCxfZoGt9ZS8NfefBlz1yxo23u7A1dwpxKew1lJFoBGLQOk1pc5gSWwdE4fB4UoxPJjBM&#10;Cr4iPyrSFDNSRpiY1TofXjKjUDQqLIWOJJKSrC59iIXch8RjbS6ElEkIUqMOSihO8whPQI9ckgCm&#10;ssCQ1w1GRDYgdBpcgvRGijpej0DeNctz6dCKgNheHMc/cgLpHoXFqubEt7u4GqydCpUI8BSkUBWe&#10;5PHbX5Y6grMk5n0D9+RFa2nqzcL9ZhiEknLuRR2V+HAP9sOnN/s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Lrdcas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EB5E3F" wp14:editId="328B9046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4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17E92C" id="Прямая соединительная линия 37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MUDwIAAMIDAAAOAAAAZHJzL2Uyb0RvYy54bWysU82O0zAQviPxDpbvNGnK7lZR0xXaarms&#10;oNICd9exEwv/yTZNewPOSH0EXoEDSCst8AzJGzF2S3cXbohEssae8Tcz33yenW+URGvmvDC6wuNR&#10;jhHT1NRCNxV+/eryyRQjH4iuiTSaVXjLPD6fP34062zJCtMaWTOHAET7srMVbkOwZZZ52jJF/MhY&#10;psHJjVMkwNY1We1IB+hKZkWen2adcbV1hjLv4XSxd+J5wuec0fCSc88CkhWG2kJaXVpXcc3mM1I2&#10;jthW0EMZ5B+qUERoSHqEWpBA0Dsn/oJSgjrjDQ8jalRmOBeUpR6gm3H+RzfXLbEs9QLkeHukyf8/&#10;WPpivXRI1BV+OsFIEwUz6j8P74dd/73/MuzQ8KH/2X/rv/Y3/Y/+ZvgI9u3wCezo7G8Pxzs0OYtc&#10;dtaXAHmhly6yQTf62l4Z+taDL3vgjBtv92Eb7hTiUtg3IKFEIxCDNmlK2+OU2CYgCocn02J8OoVh&#10;UvAV+aRIU8xIGWFiVut8eM6MQtGosBQ6kkhKsr7yIRZyFxKPtbkUUiYhSI06KKE4yyM8AT1ySQKY&#10;ygJDXjcYEdmA0GlwCdIbKep4PQJ516wupENrAmJ7dhL/yAmkexAWq1oQ3+7jarD2KlQiwFOQQlV4&#10;msfvcFnqCM6SmA8N3JEXrZWpt0v3m2EQSsp5EHVU4v092Pef3vw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D/opMU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13.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1110011, 110100.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1000001000, 1001100000010.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52, 152.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315, 4D.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F573E2" id="Прямая соединительная линия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zyDgIAAMIDAAAOAAAAZHJzL2Uyb0RvYy54bWysU81u1DAQviPxDpbvbLKp2q6izVaoq3Kp&#10;YKUCd69jJxb+k202uzfgjNRH4BU4FKlSgWdI3oixN91SuCESyRrPjD/PfPN5frZVEm2Y88LoCk8n&#10;OUZMU1ML3VT4zeuLZzOMfCC6JtJoVuEd8/hs8fTJvLMlK0xrZM0cAhDty85WuA3BllnmacsU8RNj&#10;mYYgN06RAFvXZLUjHaArmRV5fpJ1xtXWGcq8B+9yH8SLhM85o+EV554FJCsMtYW0urSu45ot5qRs&#10;HLGtoGMZ5B+qUERouPQAtSSBoPdO/AWlBHXGGx4m1KjMcC4oSz1AN9P8j26uWmJZ6gXI8fZAk/9/&#10;sPTlZuWQqCtcAD2aKJhR/2X4MFz33/uvwzUaPvY/+2/9TX/b/+hvh09g3w2fwY7B/m50X6Oj08hl&#10;Z30JkOd65SIbdKuv7KWh7zzEskfBuPF2n7blTiEuhX0LEko0AjFom6a0O0yJbQOi4DyeFdOTGVRL&#10;IVbkR1B4RCdlhIm3WufDC2YUikaFpdCRRFKSzaUP+9T7lOjW5kJICX5SSo06KKE4zSM8AT1ySQKY&#10;ygJDXjcYEdmA0GlwCdIbKep4PJ72rlmfS4c2BMT2/Dj+Y2WP0uLdS+LbfV4N1l6FSgR4ClKoCs/y&#10;+I2HpY7gLIl5bOCBvGitTb1buXuGQSiJjVHUUYm/79McHp7e4h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LdSDPI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11110, 1000011.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1101101100, 1000010.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34, 7004.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51, 14A1.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BD7E95" id="Прямая соединительная линия 3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vPDw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YoyRJgpm1H8bPg3b/mf/fdii4XP/u//RX/c3/a/+ZvgC9u3wFezo7G/3x1t0dBq5&#10;7KwvAfJcL1xkg671lb009IMHX/bEGTfe7sLW3CnEpbDvQUKJRiAGrdOUNocpsXVAFA6PJ8X4ZALD&#10;pOAr8qMiTTEjZYSJWa3z4RUzCkWjwlLoSCIpyerSh1jIQ0g81uZCSJmEIDXqoITiNI/wBPTIJQlg&#10;KgsMed1gRGQDQqfBJUhvpKjj9QjkXbM8lw6tCIjt5XH8IyeQ7klYrGpOfLuLq8HaqVCJAE9BClXh&#10;SR6//WWpIzhLYt438EBetJam3izcPcMglJRzL+qoxMd7sB8/vdkd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BnTfvP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15.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111100, 11100.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1011011010101, 1100111.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42, 765.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51, 1B73.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5CCCD5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KJ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osBIEwUz6r8Nn4Zt/7P/PmzR8Ln/3f/or/ub/ld/M3wB+3b4CnZ09rf74y06Oo1c&#10;dtaXAHmuFy6yQdf6yl4a+sGDL3vijBtvd2Fr7hTiUtj3IKFEIxCD1mlKm8OU2DogCofHk2J8MoFh&#10;UvAV+VGRppiRMsLErNb58IoZhaJRYSl0JJGUZHXpQyzkISQea3MhpExCkBp1UEJxmkd4AnrkkgQw&#10;lQWGvG4wIrIBodPgEqQ3UtTxegTyrlmeS4dWBMT28jj+kRNI9yQsVjUnvt3F1WDtVKhEgKcgharw&#10;JI/f/rLUEZwlMe8beCAvWktTbxbunmEQSsq5F3VU4uM92I+f3uwO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Bdt4ok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EB5E3F" wp14:editId="328B9046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4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D69276" id="Прямая соединительная линия 3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QpDwIAAMIDAAAOAAAAZHJzL2Uyb0RvYy54bWysU81uEzEQviPxDpbvZDdb2karbCrUqFwq&#10;iFTo3fHauxb+k22yyQ04I+UReAUOIFUq5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f4eYGRJgpm1H8ZPgzb/kf/ddii4WP/s//ef+tv+rv+ZvgE9u3wGezo7G/3x1t0dBq5&#10;7KwvAfJcL1xkg671lb009J0HX/bIGTfe7sLW3CnEpbDXIKFEIxCD1mlKm8OU2DogCofHk2J8MoFh&#10;UvAV+VGRppiRMsLErNb58JIZhaJRYSl0JJGUZHXpQyzkPiQea3MhpExCkBp1UEJxmkd4AnrkkgQw&#10;lQWGvG4wIrIBodPgEqQ3UtTxegTyrlmeS4dWBMT24jj+kRNI9ygsVjUnvt3F1WDtVKhEgKcgharw&#10;JI/f/rLUEZwlMe8buCcvWktTbxbuN8MglJRzL+qoxId7sB8+vdkv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AvvWQp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16.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1010100, 111011.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1101111000111, 1011000.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4055, 43.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360, 1D56.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B41382" id="Прямая соединительная линия 3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W0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e4mGCkiYIZ9V+GD8Ou/95/HXZo+Nj/7L/1N/1t/6O/HT6BfTd8Bjs6+7vD8Q5NziKX&#10;nfUlQF7opYts0I2+tleGvvPgyx4548bbfdiGO4W4FPYtSCjRCMSgTZrS9jgltgmIwuHJtBifTmGY&#10;FHxFPinSFDNSRpiY1TofXjCjUDQqLIWOJJKSrK98iIXch8RjbS6FlEkIUqMOSijO8ghPQI9ckgCm&#10;ssCQ1w1GRDYgdBpcgvRGijpej0DeNasL6dCagNien8Q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MdyFbQ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17.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10010, 100010.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1001111001, 1010111110010.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760, 54.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1939, 2B8.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01247B" id="Прямая соединительная линия 3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AFDwIAAMIDAAAOAAAAZHJzL2Uyb0RvYy54bWysU81uEzEQviPxDpbvZDdb2karbCrUqFwq&#10;iFTo3fHauxb+k22yyQ04I+UReAUOIFUq5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e4eI6RJgpm1H8ZPgzb/kf/ddii4WP/s//ef+tv+rv+ZvgE9u3wGezo7G/3x1t0dBq5&#10;7KwvAfJcL1xkg671lb009J0HX/bIGTfe7sLW3CnEpbDXIKFEIxCD1mlKm8OU2DogCofHk2J8MoFh&#10;UvAV+VGRppiRMsLErNb58JIZhaJRYSl0JJGUZHXpQyzkPiQea3MhpExCkBp1UEJxmkd4AnrkkgQw&#10;lQWGvG4wIrIBodPgEqQ3UtTxegTyrlmeS4dWBMT24jj+kRNI9ygsVjUnvt3F1WDtVKhEgKcgharw&#10;JI/f/rLUEZwlMe8buCcvWktTbxbuN8MglJRzL+qoxId7sB8+vdkv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D3LdAF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18.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11000, 100110.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1010011, 1110111000.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3163, 11.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1296, 39B.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259FA1" id="Прямая соединительная линия 3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c4DgIAAMIDAAAOAAAAZHJzL2Uyb0RvYy54bWysU81uEzEQviPxDpbvZDdbp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e4mGCkiYIZ9V+GD8Ou/95/HXZo+Nj/7L/1N/1t/6O/HT6BfTd8Bjs6+7vD8Q6dnEUu&#10;O+tLgLzQSxfZoBt9ba8MfefBlz1yxo23+7ANdwpxKexbkFCiEYhBmzSl7XFKbBMQhcPJtBifTmGY&#10;FHxFflKkKWakjDAxq3U+vGBGoWhUWAodSSQlWV/5EAu5D4nH2lwKKZMQpEYdlFCc5RGegB65JAFM&#10;ZYEhrxuMiGxA6DS4BOmNFHW8HoG8a1YX0qE1AbE9n8Q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CcyJzg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C8E3EF" id="Прямая соединительная линия 3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5+DgIAAMIDAAAOAAAAZHJzL2Uyb0RvYy54bWysU81uEzEQviPxDpbvZDdbNY1W2VSoUblU&#10;EKnA3fHauxb+k22yyQ04I+UReAUORapU4Bl234ixE9IWbohdyRp7xt/MfPN5dr5REq2Z88LoCo9H&#10;OUZMU1ML3VT4zevLZ1OMfCC6JtJoVuEt8/h8/vTJrLMlK0xrZM0cAhDty85WuA3BllnmacsU8SNj&#10;mQYnN06RAFvXZLUjHaArmRV5Psk642rrDGXew+li78TzhM85o+EV554FJCsMtYW0urSu4prNZ6Rs&#10;HLGtoIcyyD9UoYjQkPQItSCBoPdO/AWlBHXGGx5G1KjMcC4oSz1AN+P8j26uW2JZ6gXI8fZIk/9/&#10;sPTleumQqCtcTDDSRMGM+i/Dh2HXf++/Djs0fOx/9t/6m/62/9HfDp/Avhs+gx2d/d3heIdOziKX&#10;nfUlQF7opYts0I2+tleGvvPgyx4548bbfdiGO4W4FPYtSCjRCMSgTZrS9jgltgmIwuHptBhPpjBM&#10;Cr4iPynSFDNSRpiY1TofXjCjUDQqLIWOJJKSrK98iIXch8RjbS6FlEkIUqMOSijO8ghPQI9ckgCm&#10;ssCQ1w1GRDYgdBpcgvRGijpej0DeNasL6dCagNien8Y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FcSPn4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19.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11111, 101001.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1001111010010, 1000010101.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75, 150.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39A, 71.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500395C" id="Прямая соединительная линия 3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lDDgIAAMIDAAAOAAAAZHJzL2Uyb0RvYy54bWysU81uEzEQviPxDpbvZDdbtYlW2VSoUblU&#10;EKnA3fHauxb+k22yyQ04I+UReAUORapU4Bl234ixE9IWbohdyRp7xt/MfPN5dr5REq2Z88LoCo9H&#10;OUZMU1ML3VT4zevLZ1OMfCC6JtJoVuEt8/h8/vTJrLMlK0xrZM0cAhDty85WuA3BllnmacsU8SNj&#10;mQYnN06RAFvXZLUjHaArmRV5fpZ1xtXWGcq8h9PF3onnCZ9zRsMrzj0LSFYYagtpdWldxTWbz0jZ&#10;OGJbQQ9lkH+oQhGhIekRakECQe+d+AtKCeqMNzyMqFGZ4VxQlnqAbsb5H91ct8Sy1AuQ4+2RJv//&#10;YOnL9dIhUVe4mGCkiYIZ9V+GD8Ou/95/HXZo+Nj/7L/1N/1t/6O/HT6BfTd8Bjs6+7vD8Q6dTCKX&#10;nfUlQF7opYts0I2+tleGvvPgyx4548bbfdiGO4W4FPYtSCjRCMSgTZrS9jgltgmIwuHptBifTWGY&#10;FHxFflKkKWakjDAxq3U+vGBGoWhUWAodSSQlWV/5EAu5D4nH2lwKKZMQpEYdlFBM8ghPQI9ckgCm&#10;ssCQ1w1GRDYgdBpcgvRGijpej0DeNasL6dCagNien8Y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IcNyUM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1101000, 11001.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1101011010111, 1100011.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517, 5231.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1385, 34D.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D8A69F" id="Прямая соединительная линия 3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XG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AialiYIZ9d+GT8O2/9l/H7Zo+Nz/7n/01/1N/6u/Gb6AfTt8BTs6+9v98RYdnUYu&#10;O+tLgDzXCxfZoGt9ZS8N/eDBlz1xxo23u7A1dwpxKex7kFCiEYhB6zSlzWFKbB0QhcPjSTE+mcAw&#10;KfiK/KhIU8xIGWFiVut8eMWMQtGosBQ6kkhKsrr0IRbyEBKPtbkQUiYhSI06KKE4zSM8AT1ySQKY&#10;ygJDXjcYEdmA0GlwCdIbKep4PQJ51yzPpUMrAmJ7eRz/yAmkexIWq5oT3+7iarB2KlQiwFOQQlV4&#10;ksdvf1nqCM6SmPcNPJAXraWpNwt3zzAIJeXcizoq8fEe7MdPb3YH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HaqxcY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11101, 1101000.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1101000, 1010101010.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164, 3107.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30F, 64.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C3F35A" id="Прямая соединительная линия 3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L7DwIAAMIDAAAOAAAAZHJzL2Uyb0RvYy54bWysU81uEzEQviPxDpbvZDdbtQ2rbCrUqFwq&#10;iFTo3fHauxb+k22yyQ04I+UReAUOIFVq4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e4eI6RJgpm1H8ZPgzb/q7/OmzR8LH/2X/vv/U3/Y/+ZvgE9u3wGezo7G/3x1t0dBq5&#10;7KwvAfJcL1xkg671lb009J0HX/bIGTfe7sLW3CnEpbDXIKFEIxCD1mlKm8OU2DogCofHk2J8MoFh&#10;UvAV+VGRppiRMsLErNb58JIZhaJRYSl0JJGUZHXpQyzkPiQea3MhpExCkBp1UEJxmkd4AnrkkgQw&#10;lQWGvG4wIrIBodPgEqQ3UtTxegTyrlmeS4dWBMT24jj+kRNI9ygsVjUnvt3F1WDtVKhEgKcgharw&#10;JI/f/rLUEZwlMe8buCcvWktTbxbuN8MglJRzL+qoxId7sB8+vdkv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CmtTL7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7CD706" id="Прямая соединительная линия 3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+J0DgIAAMIDAAAOAAAAZHJzL2Uyb0RvYy54bWysU81uEzEQviPxDpbvZDcbtY1W2VSoUblU&#10;EKnA3fHauxb+k22yyQ04I+UReAUORapU4Bl234ixE9IWbohdyRrPjL+Z+fx5dr5REq2Z88LoCo9H&#10;OUZMU1ML3VT4zevLZ1OMfCC6JtJoVuEt8/h8/vTJrLMlK0xrZM0cAhDty85WuA3BllnmacsU8SNj&#10;mYYgN06RAFvXZLUjHaArmRV5fpp1xtXWGcq8B+9iH8TzhM85o+EV554FJCsMvYW0urSu4prNZ6Rs&#10;HLGtoIc2yD90oYjQUPQItSCBoPdO/AWlBHXGGx5G1KjMcC4oSzPANOP8j2muW2JZmgXI8fZIk/9/&#10;sPTleumQqCs8AXo0UXBH/Zfhw7Drv/dfhx0aPvY/+2/9TX/b/+hvh09g3w2fwY7B/u7g3qHJWeSy&#10;s74EyAu9dJENutHX9srQdx5i2aNg3Hi7T9twpxCXwr4FCSUagRi0Sbe0Pd4S2wREwXkyLcanU+iW&#10;QqzIJ0W6xYyUESZWtc6HF8woFI0KS6EjiaQk6ysfYiP3KdGtzaWQMglBatRBC8VZHuEJ6JFLEsBU&#10;FhjyusGIyAaEToNLkN5IUcfjEci7ZnUhHVoTENvzk/hHTqDco7TY1YL4dp9Xg7VXoRIBnoIUqsLT&#10;PH6Hw1JHcJbEfBjgnrxorUy9XbrfDINQUs2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Hx34nQ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1110100, 101011.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1110000, 1110010110000.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664, 12.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55, 1F84.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EC4E40" id="Прямая соединительная линия 3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VJ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MsZIEwUz6r8MH4Zd/73/OuzQ8LH/2X/rb/rb/kd/O3wC+274DHZ09neH4x2anEUu&#10;O+tLgLzQSxfZoBt9ba8MfefBlz1yxo23+7ANdwpxKexbkFCiEYhBmzSl7XFKbBMQhcOTaTE+ncIw&#10;KfiKfFKkKWakjDAxq3U+vGBGoWhUWAodSSQlWV/5EAu5D4nH2lwKKZMQpEYdlFCc5RGegB65JAFM&#10;ZYEhrxuMiGxA6DS4BOmNFHW8HoG8a1YX0qE1AbE9P4l/5ATSPQqLVS2Ib/dxNVh7FSoR4ClIoSo8&#10;zeN3uCx1BGdJzIcG7smL1srU26X7zTAIJeU8iDoq8eEe7IdPb/4L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KxoFUk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23.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11011, 1110011.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1000000, 1101100011.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777, 45.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5C, 300.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93265D" id="Прямая соединительная линия 3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wP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UmCkiYIZ9V+GD8Ou/95/HXZo+Nj/7L/1N/1t/6O/HT6BfTd8Bjs6+7vD8Q5NziKX&#10;nfUlQF7opYts0I2+tleGvvPgyx4548bbfdiGO4W4FPYtSCjRCMSgTZrS9jgltgmIwuHJtBifTmGY&#10;FHxFPinSFDNSRpiY1TofXjCjUDQqLIWOJJKSrK98iIXch8RjbS6FlEkIUqMOSijO8ghPQI9ckgCm&#10;ssCQ1w1GRDYgdBpcgvRGijpej0DeNasL6dCagNien8Q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NxIDA8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24.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11000, 1011001.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1011101001011, 1011101111.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147, 4652.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52, 12BA.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C9CDD9" id="Прямая соединительная линия 3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sy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MsFIEwUz6r8MH4Zd/73/OuzQ8LH/2X/rb/rb/kd/O3wC+274DHZ09neH4x2anEUu&#10;O+tLgLzQSxfZoBt9ba8MfefBlz1yxo23+7ANdwpxKexbkFCiEYhBmzSl7XFKbBMQhcOTaTE+ncIw&#10;KfiKfFKkKWakjDAxq3U+vGBGoWhUWAodSSQlWV/5EAu5D4nH2lwKKZMQpEYdlFCc5RGegB65JAFM&#10;ZYEhrxuMiGxA6DS4BOmNFHW8HoG8a1YX0qE1AbE9P4l/5ATSPQqLVS2Ib/dxNVh7FSoR4ClIoSo8&#10;zeN3uCx1BGdJzIcG7smL1srU26X7zTAIJeU8iDoq8eEe7IdPb/4L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AxX+zI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C3EE4" id="Прямая соединительная линия 37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6DDwIAAMIDAAAOAAAAZHJzL2Uyb0RvYy54bWysU82O0zAQviPxDpbvNGnK7lZR0xXaarms&#10;oNICd9exEwv/yTZNewPOSH0EXoEDSCst8AzJGzF2S3cXbohEssae8Tcz33yenW+URGvmvDC6wuNR&#10;jhHT1NRCNxV+/eryyRQjH4iuiTSaVXjLPD6fP34062zJCtMaWTOHAET7srMVbkOwZZZ52jJF/MhY&#10;psHJjVMkwNY1We1IB+hKZkWen2adcbV1hjLv4XSxd+J5wuec0fCSc88CkhWG2kJaXVpXcc3mM1I2&#10;jthW0EMZ5B+qUERoSHqEWpBA0Dsn/oJSgjrjDQ8jalRmOBeUpR6gm3H+RzfXLbEs9QLkeHukyf8/&#10;WPpivXRI1BWePMVIEwUz6j8P74dd/73/MuzQ8KH/2X/rv/Y3/Y/+ZvgI9u3wCezo7G8Pxzs0OYtc&#10;dtaXAHmhly6yQTf62l4Z+taDL3vgjBtv92Eb7hTiUtg3IKFEIxCDNmlK2+OU2CYgCocn02J8OoVh&#10;UvAV+aRIU8xIGWFiVut8eM6MQtGosBQ6kkhKsr7yIRZyFxKPtbkUUiYhSI06KKE4yyM8AT1ySQKY&#10;ygJDXjcYEdmA0GlwCdIbKep4PQJ516wupENrAmJ7dhL/yAmkexAWq1oQ3+7jarD2KlQiwFOQQlV4&#10;msfvcFnqCM6SmA8N3JEXrZWpt0v3m2EQSsp5EHVU4v092Pef3vw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A8CD6D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25.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1111000, 10010.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1010011110, 1001101010000.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27, 3745.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181F, 58.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DCD43C" id="Прямая соединительная линия 3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m+DwIAAMIDAAAOAAAAZHJzL2Uyb0RvYy54bWysU81uEzEQviPxDpbvZDcbpY1W2VSoUblU&#10;EKnA3fHauxb+k22yyQ04I/UReAUORapU4Bl234ixE9IWbohdyRp7xt/MfPN5frZVEm2Y88LoCo9H&#10;OUZMU1ML3VT4zeuLZzOMfCC6JtJoVuEd8/hs8fTJvLMlK0xrZM0cAhDty85WuA3BllnmacsU8SNj&#10;mQYnN06RAFvXZLUjHaArmRV5fpJ1xtXWGcq8h9Pl3okXCZ9zRsMrzj0LSFYYagtpdWldxzVbzEnZ&#10;OGJbQQ9lkH+oQhGhIekRakkCQe+d+AtKCeqMNzyMqFGZ4VxQlnqAbsb5H91ctcSy1AuQ4+2RJv//&#10;YOnLzcohUVd4MsVIEwUz6r8MH4br/nv/dbhGw8f+Z/+tv+lv+x/97fAJ7LvhM9jR2d8djq/R5DRy&#10;2VlfAuS5XrnIBt3qK3tp6DsPvuyRM2683YdtuVOIS2HfgoQSjUAM2qYp7Y5TYtuAKBxOZ8X4ZAbD&#10;pOAr8kmRppiRMsLErNb58IIZhaJRYSl0JJGUZHPpQyzkPiQea3MhpExCkBp1UEJxmkd4AnrkkgQw&#10;lQWGvG4wIrIBodPgEqQ3UtTxegTyrlmfS4c2BMT2fBr/yAmkexQWq1oS3+7jarD2KlQiwFOQQlV4&#10;lsfvcFnqCM6SmA8N3JMXrbWpdyv3m2EQSsp5EHVU4sM92A+f3uI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DsF8m+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26.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1000111, 11111.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1110111, 1101101000000.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237, 51.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1B42, 73.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791F99" id="Прямая соединительная линия 3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D4DwIAAMIDAAAOAAAAZHJzL2Uyb0RvYy54bWysU81uEzEQviPxDpbvZDcbNY1W2VSoUblU&#10;EKnA3fHauxb+k22yyQ04I/UReAUORapU4Bl234ixE9IWbohdyRp7xt/MfPN5frZVEm2Y88LoCo9H&#10;OUZMU1ML3VT4zeuLZzOMfCC6JtJoVuEd8/hs8fTJvLMlK0xrZM0cAhDty85WuA3BllnmacsU8SNj&#10;mQYnN06RAFvXZLUjHaArmRV5Ps0642rrDGXew+ly78SLhM85o+EV554FJCsMtYW0urSu45ot5qRs&#10;HLGtoIcyyD9UoYjQkPQItSSBoPdO/AWlBHXGGx5G1KjMcC4oSz1AN+P8j26uWmJZ6gXI8fZIk/9/&#10;sPTlZuWQqCs8mWKkiYIZ9V+GD8N1/73/Olyj4WP/s//W3/S3/Y/+dvgE9t3wGezo7O8Ox9dochq5&#10;7KwvAfJcr1xkg271lb009J0HX/bIGTfe7sO23CnEpbBvQUKJRiAGbdOUdscpsW1AFA5PZsV4OoNh&#10;UvAV+aRIU8xIGWFiVut8eMGMQtGosBQ6kkhKsrn0IRZyHxKPtbkQUiYhSI06KKE4zSM8AT1ySQKY&#10;ygJDXjcYEdmA0GlwCdIbKep4PQJ516zPpUMbAmJ7fhL/yAmkexQWq1oS3+7jarD2KlQiwFOQQlV4&#10;lsfvcFnqCM6SmA8N3JMXrbWpdyv3m2EQSsp5EHVU4sM92A+f3uI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CcN9D4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27.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100100, 1010001.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1011100, 1111110110001.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333, 5010.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1244, 39F.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8C644D" id="Прямая соединительная линия 3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fF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o1OMNFEwo/7b8GnY9j/778MWDZ/73/2P/rq/6X/1N8MXsG+Hr2BHZ3+7P94iuA5c&#10;dtaXAHmuFy6yQdf6yl4a+sGDL3vijBtvd2Fr7hTiUtj3IKFEIxCD1mlKm8OU2DogCofHk2J8MoFh&#10;UvAV+VGRppiRMsLErNb58IoZhaJRYSl0JJGUZHXpQyzkISQea3MhpExCkBp1UEJxmkd4AnrkkgQw&#10;lQWGvG4wIrIBodPgEqQ3UtTxegTyrlmeS4dWBMT28jj+kRNI9yQsVjUnvt3F1WDtVKhEgKcgharw&#10;JI/f/rLUEZwlMe8beCAvWktTbxbunmEQSsq5F3VU4uM92I+f3uwO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EwoJ8U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DF8F2E" id="Прямая соединительная линия 3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tA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ApPSRMGM+i/Dh2HXf++/Djs0fOx/9t/6m/62/9HfDp/Avhs+gx2d/d3heIcmZ5HL&#10;zvoSIC/00kU26EZf2ytD33nwZY+ccePtPmzDnUJcCvsWJJRoBGLQJk1pe5wS2wRE4fBkWoxPpzBM&#10;Cr4inxRpihkpI0zMap0PL5hRKBoVlkJHEklJ1lc+xELuQ+KxNpdCyiQEqVEHJRRneYQnoEcuSQBT&#10;WWDI6wYjIhsQOg0uQXojRR2vRyDvmtWFdGhNQGzPT+IfOYF0j8JiVQvi231cDdZehUoEeApSqApP&#10;8/gdLksdwVkS86GBe/KitTL1dul+MwxCSTkPoo5KfLgH++HTm/8C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L2PK0A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28.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110000, 11100.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1101001, 1010010011.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42, 6465.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10FF, 44.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610381" id="Прямая соединительная линия 3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x9DwIAAMIDAAAOAAAAZHJzL2Uyb0RvYy54bWysU82O0zAQviPxDpbvNGmq3S1R0xXaarms&#10;oNICd9exEwv/yTZNewPOSH0EXoEDSCst8AzJGzF2S3cXbohEssae8Tcz33yenW+URGvmvDC6wuNR&#10;jhHT1NRCNxV+/eryyRQjH4iuiTSaVXjLPD6fP34062zJCtMaWTOHAET7srMVbkOwZZZ52jJF/MhY&#10;psHJjVMkwNY1We1IB+hKZkWen2adcbV1hjLv4XSxd+J5wuec0fCSc88CkhWG2kJaXVpXcc3mM1I2&#10;jthW0EMZ5B+qUERoSHqEWpBA0Dsn/oJSgjrjDQ8jalRmOBeUpR6gm3H+RzfXLbEs9QLkeHukyf8/&#10;WPpivXRI1BWePMVIEwUz6j8P74dd/73/MuzQ8KH/2X/rv/Y3/Y/+ZvgI9u3wCezo7G8Pxzs0OYtc&#10;dtaXAHmhly6yQTf62l4Z+taDL3vgjBtv92Eb7hTiUtg3IKFEIxCDNmlK2+OU2CYgCocn02J8OoVh&#10;UvAV+aRIU8xIGWFiVut8eM6MQtGosBQ6kkhKsr7yIRZyFxKPtbkUUiYhSI06KKE4yyM8AT1ySQKY&#10;ygJDXjcYEdmA0GlwCdIbKep4PQJ516wupENrAmJ7dhL/yAmkexAWq1oQ3+7jarD2KlQiwFOQQlV4&#10;msfvcFnqCM6SmA8N3JEXrZWpt0v3m2EQSsp5EHVU4v092Pef3vw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BtkNx9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29.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110000, 11111.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1111110001111, 1011101100.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505, 37.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1E53, 43.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4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FFB995" id="Прямая соединительная линия 3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pSDgIAAMIDAAAOAAAAZHJzL2Uyb0RvYy54bWysU81uEzEQviPxDpbvZDdb2karbCrUqFwq&#10;iFTo3fHauxb+k22yyQ04I+UReAUOIFUq5Rl234ixE9IWbohdyRrPjL+Z+fx5erZWEq2Y88LoCo9H&#10;OUZMU1ML3VT47ZuLZxOMfCC6JtJoVuEN8/hs9vTJtLMlK0xrZM0cAhDty85WuA3BllnmacsU8SNj&#10;mYYgN06RAFvXZLUjHaArmRV5fpJ1xtXWGcq8B+98F8SzhM85o+E1554FJCsMvYW0urQu45rNpqRs&#10;HLGtoPs2yD90oYjQUPQANSeBoPdO/AWlBHXGGx5G1KjMcC4oSzPANOP8j2muWmJZmgXI8fZAk/9/&#10;sPTVauGQqCv8HOjRRMEd9V+GD8O2/9F/HbZo+Nj/7L/33/qb/q6/GT6BfTt8BjsG+9u9e4uOTiOX&#10;nfUlQJ7rhYts0LW+speGvvMQyx4F48bbXdqaO4W4FPYaJJRoBGLQOt3S5nBLbB0QBefxpBifTKBb&#10;CrEiPyrSLWakjDCxqnU+vGRGoWhUWAodSSQlWV36EBu5T4lubS6ElEkIUqMOWihO8whPQI9ckgCm&#10;ssCQ1w1GRDYgdBpcgvRGijoej0DeNctz6dCKgNheHMc/cgLlHqXFrubEt7u8GqydCpUI8BSkUBWe&#10;5PHbH5Y6grMk5v0A9+RFa2nqzcL9ZhiEkmruRR2V+HAP9sOnN/s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I+CilI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C8670A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58241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30.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Преобразуйте следующие двоичные числа в восьмеричные: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1101001, 10000.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Преобразуйте следующие двоичные числа в шестнадцатеричные: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1001010, 1110000000.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Преобразуйте следующие восьмеричные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312, 2173.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Преобразуйте следующие шестнадцатеричные числа в двоичные:</w:t>
      </w:r>
    </w:p>
    <w:p w:rsidR="00C8670A" w:rsidRDefault="00582414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65, 199F.</w:t>
      </w:r>
    </w:p>
    <w:p w:rsidR="00A76057" w:rsidRPr="00126FCD" w:rsidRDefault="00A76057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AC32E5" wp14:editId="2A294CB7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4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5CCCAC" id="Прямая соединительная линия 3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1vDwIAAMIDAAAOAAAAZHJzL2Uyb0RvYy54bWysU81uEzEQviPxDpbvZDdb2karbCrUqFwq&#10;iFTo3fHauxb+k22yyQ04I+UReAUOIFUq5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f4+RgjTRTMqP8yfBi2/Y/+67BFw8f+Z/+9/9bf9Hf9zfAJ7NvhM9jR2d/uj7fo6DRy&#10;2VlfAuS5XrjIBl3rK3tp6DsPvuyRM2683YWtuVOIS2GvQUKJRiAGrdOUNocpsXVAFA6PJ8X4ZALD&#10;pOAr8qMiTTEjZYSJWa3z4SUzCkWjwlLoSCIpyerSh1jIfUg81uZCSJmEIDXqoITiNI/wBPTIJQlg&#10;KgsMed1gRGQDQqfBJUhvpKjj9QjkXbM8lw6tCIjtxXH8IyeQ7lFYrGpOfLuLq8HaqVCJAE9BClXh&#10;SR6//WWpIzhLYt43cE9etJam3izcb4ZBKCnnXtRRiQ/3YD98erNf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BfnX1v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061F2D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061F2D" w:rsidRPr="00061F2D" w:rsidRDefault="00061F2D" w:rsidP="00A7605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061F2D" w:rsidRDefault="00061F2D" w:rsidP="00A7605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A0E1B" w:rsidRDefault="002A0E1B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061F2D" w:rsidRPr="00FA5532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FA5532">
        <w:rPr>
          <w:rFonts w:ascii="Times New Roman CYR" w:hAnsi="Times New Roman CYR" w:cs="Times New Roman CYR"/>
          <w:b/>
          <w:sz w:val="24"/>
          <w:szCs w:val="24"/>
        </w:rPr>
        <w:t>Источники:</w:t>
      </w:r>
    </w:p>
    <w:p w:rsidR="00061F2D" w:rsidRPr="00FA5532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FA5532">
        <w:rPr>
          <w:rFonts w:ascii="Times New Roman CYR" w:hAnsi="Times New Roman CYR" w:cs="Times New Roman CYR"/>
          <w:i/>
          <w:sz w:val="24"/>
          <w:szCs w:val="24"/>
        </w:rPr>
        <w:t>Для составления карточек использована компьютерная программа:</w:t>
      </w:r>
    </w:p>
    <w:p w:rsidR="00061F2D" w:rsidRPr="00FA5532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Ермолин Сергей Александрович, </w:t>
      </w:r>
      <w:r w:rsidRPr="00FA5532">
        <w:rPr>
          <w:rFonts w:ascii="Times New Roman CYR" w:hAnsi="Times New Roman CYR" w:cs="Times New Roman CYR"/>
          <w:sz w:val="24"/>
          <w:szCs w:val="24"/>
        </w:rPr>
        <w:t xml:space="preserve">«Перевод чисел в различные системы счисления (генератор карточек)» </w:t>
      </w:r>
    </w:p>
    <w:p w:rsidR="00061F2D" w:rsidRPr="00FA5532" w:rsidRDefault="00061F2D" w:rsidP="00A76057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en-US"/>
        </w:rPr>
        <w:t>URL</w:t>
      </w:r>
      <w:r w:rsidRPr="00FA553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адрес</w:t>
      </w:r>
      <w:r w:rsidRPr="00FA5532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4" w:history="1">
        <w:r w:rsidRPr="00FA5532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https</w:t>
        </w:r>
        <w:r w:rsidRPr="00FA5532">
          <w:rPr>
            <w:rStyle w:val="a3"/>
            <w:rFonts w:ascii="Times New Roman CYR" w:hAnsi="Times New Roman CYR" w:cs="Times New Roman CYR"/>
            <w:sz w:val="24"/>
            <w:szCs w:val="24"/>
          </w:rPr>
          <w:t>://</w:t>
        </w:r>
        <w:r w:rsidRPr="00FA5532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www</w:t>
        </w:r>
        <w:r w:rsidRPr="00FA5532">
          <w:rPr>
            <w:rStyle w:val="a3"/>
            <w:rFonts w:ascii="Times New Roman CYR" w:hAnsi="Times New Roman CYR" w:cs="Times New Roman CYR"/>
            <w:sz w:val="24"/>
            <w:szCs w:val="24"/>
          </w:rPr>
          <w:t>.</w:t>
        </w:r>
        <w:proofErr w:type="spellStart"/>
        <w:r w:rsidRPr="00FA5532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uchportal</w:t>
        </w:r>
        <w:proofErr w:type="spellEnd"/>
        <w:r w:rsidRPr="00FA5532">
          <w:rPr>
            <w:rStyle w:val="a3"/>
            <w:rFonts w:ascii="Times New Roman CYR" w:hAnsi="Times New Roman CYR" w:cs="Times New Roman CYR"/>
            <w:sz w:val="24"/>
            <w:szCs w:val="24"/>
          </w:rPr>
          <w:t>.</w:t>
        </w:r>
        <w:proofErr w:type="spellStart"/>
        <w:r w:rsidRPr="00FA5532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ru</w:t>
        </w:r>
        <w:proofErr w:type="spellEnd"/>
        <w:r w:rsidRPr="00FA5532">
          <w:rPr>
            <w:rStyle w:val="a3"/>
            <w:rFonts w:ascii="Times New Roman CYR" w:hAnsi="Times New Roman CYR" w:cs="Times New Roman CYR"/>
            <w:sz w:val="24"/>
            <w:szCs w:val="24"/>
          </w:rPr>
          <w:t>/</w:t>
        </w:r>
        <w:r w:rsidRPr="00FA5532">
          <w:rPr>
            <w:rStyle w:val="a3"/>
            <w:rFonts w:ascii="Times New Roman CYR" w:hAnsi="Times New Roman CYR" w:cs="Times New Roman CYR"/>
            <w:sz w:val="24"/>
            <w:szCs w:val="24"/>
            <w:lang w:val="en-US"/>
          </w:rPr>
          <w:t>load</w:t>
        </w:r>
        <w:r w:rsidRPr="00FA5532">
          <w:rPr>
            <w:rStyle w:val="a3"/>
            <w:rFonts w:ascii="Times New Roman CYR" w:hAnsi="Times New Roman CYR" w:cs="Times New Roman CYR"/>
            <w:sz w:val="24"/>
            <w:szCs w:val="24"/>
          </w:rPr>
          <w:t>/22-1-0-8641</w:t>
        </w:r>
      </w:hyperlink>
      <w:r w:rsidRPr="00FA553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82414" w:rsidRPr="00061F2D" w:rsidRDefault="00582414" w:rsidP="00A7605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sectPr w:rsidR="00582414" w:rsidRPr="00061F2D" w:rsidSect="00A76057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2D"/>
    <w:rsid w:val="00061F2D"/>
    <w:rsid w:val="002A0E1B"/>
    <w:rsid w:val="00582414"/>
    <w:rsid w:val="008413CD"/>
    <w:rsid w:val="00A76057"/>
    <w:rsid w:val="00C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5215D3-2605-4C96-863B-4230BEF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1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hportal.ru/load/22-1-0-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Учетная запись Майкрософт</cp:lastModifiedBy>
  <cp:revision>2</cp:revision>
  <dcterms:created xsi:type="dcterms:W3CDTF">2025-04-27T12:23:00Z</dcterms:created>
  <dcterms:modified xsi:type="dcterms:W3CDTF">2025-04-27T12:23:00Z</dcterms:modified>
</cp:coreProperties>
</file>